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AA10C" w14:textId="3FC5B1B7" w:rsidR="00C74930" w:rsidRPr="008628BA" w:rsidRDefault="00031B3C" w:rsidP="00CB09D0">
      <w:pPr>
        <w:jc w:val="right"/>
        <w:rPr>
          <w:rFonts w:ascii="BIZ UDP明朝 Medium" w:eastAsia="BIZ UDP明朝 Medium" w:hAnsi="BIZ UDP明朝 Medium"/>
          <w:b/>
          <w:bCs/>
          <w:sz w:val="24"/>
          <w:szCs w:val="24"/>
        </w:rPr>
      </w:pPr>
      <w:r w:rsidRPr="008628BA">
        <w:rPr>
          <w:rFonts w:ascii="BIZ UDP明朝 Medium" w:eastAsia="BIZ UDP明朝 Medium" w:hAnsi="BIZ UDP明朝 Medium"/>
          <w:b/>
          <w:bCs/>
          <w:noProof/>
          <w:sz w:val="24"/>
          <w:szCs w:val="24"/>
        </w:rPr>
        <w:drawing>
          <wp:inline distT="0" distB="0" distL="0" distR="0" wp14:anchorId="1E3F9CEA" wp14:editId="0693BFAB">
            <wp:extent cx="1533616" cy="324000"/>
            <wp:effectExtent l="0" t="0" r="0" b="0"/>
            <wp:docPr id="1" name="図 1" descr="ロゴ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ロゴ が含まれている画像&#10;&#10;自動的に生成された説明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34"/>
                    <a:stretch/>
                  </pic:blipFill>
                  <pic:spPr bwMode="auto">
                    <a:xfrm>
                      <a:off x="0" y="0"/>
                      <a:ext cx="1533616" cy="32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877181" w14:textId="77777777" w:rsidR="00CB09D0" w:rsidRPr="00274E95" w:rsidRDefault="003C4F45" w:rsidP="003A1ABD">
      <w:pPr>
        <w:spacing w:line="240" w:lineRule="exact"/>
        <w:jc w:val="right"/>
        <w:rPr>
          <w:rFonts w:asciiTheme="minorHAnsi" w:eastAsia="BIZ UDP明朝 Medium" w:hAnsiTheme="minorHAnsi"/>
          <w:sz w:val="21"/>
          <w:szCs w:val="21"/>
        </w:rPr>
      </w:pPr>
      <w:r w:rsidRPr="00274E95">
        <w:rPr>
          <w:rFonts w:asciiTheme="minorHAnsi" w:eastAsia="BIZ UDP明朝 Medium" w:hAnsiTheme="minorHAnsi"/>
          <w:sz w:val="21"/>
          <w:szCs w:val="21"/>
        </w:rPr>
        <w:t>TEL</w:t>
      </w:r>
      <w:r w:rsidRPr="00274E95">
        <w:rPr>
          <w:rFonts w:asciiTheme="minorHAnsi" w:eastAsia="BIZ UDP明朝 Medium" w:hAnsiTheme="minorHAnsi"/>
          <w:sz w:val="21"/>
          <w:szCs w:val="21"/>
        </w:rPr>
        <w:t>：</w:t>
      </w:r>
      <w:r w:rsidRPr="00274E95">
        <w:rPr>
          <w:rFonts w:asciiTheme="minorHAnsi" w:eastAsia="BIZ UDP明朝 Medium" w:hAnsiTheme="minorHAnsi"/>
          <w:sz w:val="21"/>
          <w:szCs w:val="21"/>
        </w:rPr>
        <w:t>079-337-3220</w:t>
      </w:r>
    </w:p>
    <w:p w14:paraId="4CF98B68" w14:textId="68B06E61" w:rsidR="00C74930" w:rsidRPr="00274E95" w:rsidRDefault="003C4F45" w:rsidP="003A1ABD">
      <w:pPr>
        <w:spacing w:line="240" w:lineRule="exact"/>
        <w:jc w:val="right"/>
        <w:rPr>
          <w:rFonts w:asciiTheme="minorHAnsi" w:eastAsia="BIZ UDP明朝 Medium" w:hAnsiTheme="minorHAnsi"/>
          <w:sz w:val="21"/>
          <w:szCs w:val="21"/>
        </w:rPr>
      </w:pPr>
      <w:r w:rsidRPr="00274E95">
        <w:rPr>
          <w:rFonts w:asciiTheme="minorHAnsi" w:eastAsia="BIZ UDP明朝 Medium" w:hAnsiTheme="minorHAnsi"/>
          <w:sz w:val="21"/>
          <w:szCs w:val="21"/>
        </w:rPr>
        <w:t>FAX</w:t>
      </w:r>
      <w:r w:rsidRPr="00274E95">
        <w:rPr>
          <w:rFonts w:asciiTheme="minorHAnsi" w:eastAsia="BIZ UDP明朝 Medium" w:hAnsiTheme="minorHAnsi"/>
          <w:sz w:val="21"/>
          <w:szCs w:val="21"/>
        </w:rPr>
        <w:t>：</w:t>
      </w:r>
      <w:r w:rsidRPr="00274E95">
        <w:rPr>
          <w:rFonts w:asciiTheme="minorHAnsi" w:eastAsia="BIZ UDP明朝 Medium" w:hAnsiTheme="minorHAnsi"/>
          <w:sz w:val="21"/>
          <w:szCs w:val="21"/>
        </w:rPr>
        <w:t>079-337-3221</w:t>
      </w:r>
    </w:p>
    <w:p w14:paraId="59B8797C" w14:textId="3691C326" w:rsidR="00B62A21" w:rsidRPr="001574CD" w:rsidRDefault="00B62A21" w:rsidP="0056437E">
      <w:pPr>
        <w:jc w:val="center"/>
        <w:rPr>
          <w:rFonts w:ascii="BIZ UDP明朝 Medium" w:eastAsia="BIZ UDP明朝 Medium" w:hAnsi="BIZ UDP明朝 Medium"/>
          <w:b/>
          <w:bCs/>
          <w:sz w:val="36"/>
          <w:szCs w:val="36"/>
          <w:u w:val="single"/>
        </w:rPr>
      </w:pPr>
      <w:r w:rsidRPr="00E12896">
        <w:rPr>
          <w:rFonts w:ascii="BIZ UDP明朝 Medium" w:eastAsia="BIZ UDP明朝 Medium" w:hAnsi="BIZ UDP明朝 Medium"/>
          <w:b/>
          <w:bCs/>
          <w:spacing w:val="83"/>
          <w:kern w:val="0"/>
          <w:sz w:val="36"/>
          <w:szCs w:val="36"/>
          <w:u w:val="single"/>
          <w:fitText w:val="3520" w:id="-744802816"/>
        </w:rPr>
        <w:t>団体利用申込</w:t>
      </w:r>
      <w:r w:rsidRPr="00E12896">
        <w:rPr>
          <w:rFonts w:ascii="BIZ UDP明朝 Medium" w:eastAsia="BIZ UDP明朝 Medium" w:hAnsi="BIZ UDP明朝 Medium"/>
          <w:b/>
          <w:bCs/>
          <w:spacing w:val="1"/>
          <w:kern w:val="0"/>
          <w:sz w:val="36"/>
          <w:szCs w:val="36"/>
          <w:u w:val="single"/>
          <w:fitText w:val="3520" w:id="-744802816"/>
        </w:rPr>
        <w:t>書</w:t>
      </w:r>
    </w:p>
    <w:p w14:paraId="2F1920B6" w14:textId="77777777" w:rsidR="00031B3C" w:rsidRDefault="00031B3C" w:rsidP="003A1ABD">
      <w:pPr>
        <w:spacing w:line="240" w:lineRule="exact"/>
        <w:jc w:val="center"/>
        <w:rPr>
          <w:rFonts w:ascii="BIZ UDP明朝 Medium" w:eastAsia="BIZ UDP明朝 Medium" w:hAnsi="BIZ UDP明朝 Medium"/>
          <w:sz w:val="24"/>
          <w:szCs w:val="24"/>
          <w:u w:val="single"/>
        </w:rPr>
      </w:pPr>
    </w:p>
    <w:tbl>
      <w:tblPr>
        <w:tblpPr w:leftFromText="142" w:rightFromText="142" w:vertAnchor="page" w:horzAnchor="margin" w:tblpY="339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8"/>
        <w:gridCol w:w="1123"/>
        <w:gridCol w:w="2107"/>
        <w:gridCol w:w="140"/>
        <w:gridCol w:w="1480"/>
        <w:gridCol w:w="71"/>
        <w:gridCol w:w="1690"/>
        <w:gridCol w:w="2547"/>
      </w:tblGrid>
      <w:tr w:rsidR="007E12F4" w:rsidRPr="008628BA" w14:paraId="57B53480" w14:textId="77777777" w:rsidTr="00367B68">
        <w:trPr>
          <w:trHeight w:val="821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A2165C6" w14:textId="522AD0CD" w:rsidR="007E12F4" w:rsidRPr="000E77F1" w:rsidRDefault="007E12F4" w:rsidP="007E12F4">
            <w:pPr>
              <w:spacing w:line="276" w:lineRule="auto"/>
              <w:ind w:left="113" w:right="113"/>
              <w:jc w:val="center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</w:pPr>
            <w:r w:rsidRPr="006354B0">
              <w:rPr>
                <w:rFonts w:ascii="BIZ UDP明朝 Medium" w:eastAsia="BIZ UDP明朝 Medium" w:hAnsi="BIZ UDP明朝 Medium" w:hint="eastAsia"/>
                <w:b/>
                <w:bCs/>
                <w:spacing w:val="47"/>
                <w:kern w:val="0"/>
                <w:sz w:val="24"/>
                <w:szCs w:val="24"/>
                <w:fitText w:val="1440" w:id="-742662399"/>
              </w:rPr>
              <w:t>学校・</w:t>
            </w:r>
            <w:r w:rsidRPr="006354B0">
              <w:rPr>
                <w:rFonts w:ascii="BIZ UDP明朝 Medium" w:eastAsia="BIZ UDP明朝 Medium" w:hAnsi="BIZ UDP明朝 Medium"/>
                <w:b/>
                <w:bCs/>
                <w:spacing w:val="47"/>
                <w:kern w:val="0"/>
                <w:sz w:val="24"/>
                <w:szCs w:val="24"/>
                <w:fitText w:val="1440" w:id="-742662399"/>
              </w:rPr>
              <w:t>団</w:t>
            </w:r>
            <w:r w:rsidRPr="006354B0">
              <w:rPr>
                <w:rFonts w:ascii="BIZ UDP明朝 Medium" w:eastAsia="BIZ UDP明朝 Medium" w:hAnsi="BIZ UDP明朝 Medium"/>
                <w:b/>
                <w:bCs/>
                <w:spacing w:val="2"/>
                <w:kern w:val="0"/>
                <w:sz w:val="24"/>
                <w:szCs w:val="24"/>
                <w:fitText w:val="1440" w:id="-742662399"/>
              </w:rPr>
              <w:t>体</w:t>
            </w:r>
          </w:p>
        </w:tc>
        <w:tc>
          <w:tcPr>
            <w:tcW w:w="848" w:type="dxa"/>
            <w:tcBorders>
              <w:top w:val="single" w:sz="12" w:space="0" w:color="auto"/>
              <w:left w:val="single" w:sz="4" w:space="0" w:color="auto"/>
            </w:tcBorders>
          </w:tcPr>
          <w:p w14:paraId="482E9BA8" w14:textId="3D334126" w:rsidR="007E12F4" w:rsidRPr="000E77F1" w:rsidRDefault="00AA4ABF" w:rsidP="00DB7D06">
            <w:pPr>
              <w:spacing w:afterLines="50" w:after="180" w:line="276" w:lineRule="auto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8080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3F165B31" w14:textId="77777777" w:rsidR="007E12F4" w:rsidRPr="008628BA" w:rsidRDefault="007E12F4" w:rsidP="00274E95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7E12F4" w:rsidRPr="008628BA" w14:paraId="631DFF3D" w14:textId="77777777" w:rsidTr="00367B68">
        <w:trPr>
          <w:trHeight w:val="1121"/>
        </w:trPr>
        <w:tc>
          <w:tcPr>
            <w:tcW w:w="84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4ADC9F1" w14:textId="77777777" w:rsidR="007E12F4" w:rsidRPr="000E77F1" w:rsidRDefault="007E12F4" w:rsidP="00274E95">
            <w:pPr>
              <w:spacing w:afterLines="50" w:after="180" w:line="276" w:lineRule="auto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14:paraId="74811FFA" w14:textId="77777777" w:rsidR="007E12F4" w:rsidRDefault="00AA4ABF" w:rsidP="00274E95">
            <w:pPr>
              <w:spacing w:afterLines="50" w:after="180" w:line="276" w:lineRule="auto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>住所等</w:t>
            </w:r>
          </w:p>
          <w:p w14:paraId="29AA5F5B" w14:textId="3D489FF2" w:rsidR="00AA4ABF" w:rsidRPr="000E77F1" w:rsidRDefault="00AA4ABF" w:rsidP="00274E95">
            <w:pPr>
              <w:spacing w:afterLines="50" w:after="180" w:line="276" w:lineRule="auto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>連絡先</w:t>
            </w:r>
          </w:p>
        </w:tc>
        <w:tc>
          <w:tcPr>
            <w:tcW w:w="8080" w:type="dxa"/>
            <w:gridSpan w:val="6"/>
            <w:tcBorders>
              <w:right w:val="single" w:sz="12" w:space="0" w:color="auto"/>
            </w:tcBorders>
          </w:tcPr>
          <w:p w14:paraId="0818DDF5" w14:textId="77777777" w:rsidR="007E12F4" w:rsidRPr="004666C1" w:rsidRDefault="007E12F4" w:rsidP="00274E95">
            <w:pPr>
              <w:spacing w:line="276" w:lineRule="auto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4666C1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〒</w:t>
            </w:r>
          </w:p>
          <w:p w14:paraId="3D07C6D0" w14:textId="49D4678B" w:rsidR="007E12F4" w:rsidRDefault="007E12F4" w:rsidP="00274E95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6E62E5FD" w14:textId="1A7F4CDA" w:rsidR="007E12F4" w:rsidRPr="008628BA" w:rsidRDefault="007E12F4" w:rsidP="00274E95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628B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電話</w:t>
            </w:r>
            <w:r w:rsidRPr="008628BA">
              <w:rPr>
                <w:rFonts w:ascii="BIZ UDP明朝 Medium" w:eastAsia="BIZ UDP明朝 Medium" w:hAnsi="BIZ UDP明朝 Medium"/>
                <w:sz w:val="24"/>
                <w:szCs w:val="24"/>
              </w:rPr>
              <w:t>：</w:t>
            </w:r>
            <w:r>
              <w:rPr>
                <w:rFonts w:ascii="BIZ UDP明朝 Medium" w:eastAsia="BIZ UDP明朝 Medium" w:hAnsi="BIZ UDP明朝 Medium"/>
                <w:sz w:val="24"/>
                <w:szCs w:val="24"/>
              </w:rPr>
              <w:tab/>
            </w:r>
            <w:r w:rsidRPr="008628BA">
              <w:rPr>
                <w:rFonts w:ascii="BIZ UDP明朝 Medium" w:eastAsia="BIZ UDP明朝 Medium" w:hAnsi="BIZ UDP明朝 Medium"/>
                <w:sz w:val="24"/>
                <w:szCs w:val="24"/>
              </w:rPr>
              <w:tab/>
            </w:r>
            <w:r w:rsidRPr="008628BA">
              <w:rPr>
                <w:rFonts w:ascii="BIZ UDP明朝 Medium" w:eastAsia="BIZ UDP明朝 Medium" w:hAnsi="BIZ UDP明朝 Medium"/>
                <w:sz w:val="24"/>
                <w:szCs w:val="24"/>
              </w:rPr>
              <w:tab/>
            </w:r>
            <w:r w:rsidRPr="008628BA">
              <w:rPr>
                <w:rFonts w:ascii="BIZ UDP明朝 Medium" w:eastAsia="BIZ UDP明朝 Medium" w:hAnsi="BIZ UDP明朝 Medium"/>
                <w:sz w:val="24"/>
                <w:szCs w:val="24"/>
              </w:rPr>
              <w:tab/>
            </w:r>
            <w:r w:rsidRPr="00330781">
              <w:rPr>
                <w:rFonts w:asciiTheme="minorHAnsi" w:eastAsia="BIZ UDP明朝 Medium" w:hAnsiTheme="minorHAnsi"/>
                <w:sz w:val="24"/>
                <w:szCs w:val="24"/>
              </w:rPr>
              <w:t>FAX</w:t>
            </w:r>
            <w:r w:rsidRPr="008628BA">
              <w:rPr>
                <w:rFonts w:ascii="BIZ UDP明朝 Medium" w:eastAsia="BIZ UDP明朝 Medium" w:hAnsi="BIZ UDP明朝 Medium"/>
                <w:sz w:val="24"/>
                <w:szCs w:val="24"/>
              </w:rPr>
              <w:t>：</w:t>
            </w:r>
          </w:p>
        </w:tc>
      </w:tr>
      <w:tr w:rsidR="00274E95" w:rsidRPr="008628BA" w14:paraId="58E4D8E5" w14:textId="77777777" w:rsidTr="00274E95">
        <w:trPr>
          <w:trHeight w:val="853"/>
        </w:trPr>
        <w:tc>
          <w:tcPr>
            <w:tcW w:w="1696" w:type="dxa"/>
            <w:gridSpan w:val="2"/>
            <w:tcBorders>
              <w:left w:val="single" w:sz="12" w:space="0" w:color="auto"/>
            </w:tcBorders>
          </w:tcPr>
          <w:p w14:paraId="10D5A965" w14:textId="77777777" w:rsidR="00274E95" w:rsidRPr="000E77F1" w:rsidRDefault="00274E95" w:rsidP="00274E95">
            <w:pPr>
              <w:spacing w:afterLines="50" w:after="180" w:line="276" w:lineRule="auto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>担当者名</w:t>
            </w:r>
          </w:p>
          <w:p w14:paraId="6FD0402F" w14:textId="187D2E6E" w:rsidR="00274E95" w:rsidRPr="000E77F1" w:rsidRDefault="00274E95" w:rsidP="00274E95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</w:pPr>
            <w:r w:rsidRPr="000E77F1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>連絡先</w:t>
            </w:r>
          </w:p>
        </w:tc>
        <w:tc>
          <w:tcPr>
            <w:tcW w:w="8080" w:type="dxa"/>
            <w:gridSpan w:val="6"/>
            <w:tcBorders>
              <w:right w:val="single" w:sz="12" w:space="0" w:color="auto"/>
            </w:tcBorders>
          </w:tcPr>
          <w:p w14:paraId="233B49A1" w14:textId="77777777" w:rsidR="00274E95" w:rsidRDefault="00274E95" w:rsidP="00274E95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</w:tabs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34847763" w14:textId="4E8E881F" w:rsidR="00274E95" w:rsidRPr="008628BA" w:rsidRDefault="00274E95" w:rsidP="00274E95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</w:tabs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628B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携帯</w:t>
            </w:r>
            <w:r w:rsidRPr="008628BA">
              <w:rPr>
                <w:rFonts w:ascii="BIZ UDP明朝 Medium" w:eastAsia="BIZ UDP明朝 Medium" w:hAnsi="BIZ UDP明朝 Medium"/>
                <w:sz w:val="24"/>
                <w:szCs w:val="24"/>
              </w:rPr>
              <w:t>：</w:t>
            </w:r>
          </w:p>
        </w:tc>
      </w:tr>
      <w:tr w:rsidR="00274E95" w:rsidRPr="008628BA" w14:paraId="05A1E12B" w14:textId="77777777" w:rsidTr="00274E95">
        <w:trPr>
          <w:trHeight w:val="336"/>
        </w:trPr>
        <w:tc>
          <w:tcPr>
            <w:tcW w:w="1696" w:type="dxa"/>
            <w:gridSpan w:val="2"/>
            <w:tcBorders>
              <w:left w:val="single" w:sz="12" w:space="0" w:color="auto"/>
            </w:tcBorders>
          </w:tcPr>
          <w:p w14:paraId="5E61B16A" w14:textId="77777777" w:rsidR="00274E95" w:rsidRPr="000E77F1" w:rsidRDefault="00274E95" w:rsidP="00274E95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</w:pPr>
            <w:r w:rsidRPr="000E77F1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>利用日時</w:t>
            </w:r>
          </w:p>
        </w:tc>
        <w:tc>
          <w:tcPr>
            <w:tcW w:w="8080" w:type="dxa"/>
            <w:gridSpan w:val="6"/>
            <w:tcBorders>
              <w:right w:val="single" w:sz="12" w:space="0" w:color="auto"/>
            </w:tcBorders>
          </w:tcPr>
          <w:p w14:paraId="64E022BF" w14:textId="4A20BC6E" w:rsidR="00274E95" w:rsidRPr="008628BA" w:rsidRDefault="00274E95" w:rsidP="00274E95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628BA">
              <w:rPr>
                <w:rFonts w:ascii="BIZ UDP明朝 Medium" w:eastAsia="BIZ UDP明朝 Medium" w:hAnsi="BIZ UDP明朝 Medium"/>
                <w:sz w:val="24"/>
                <w:szCs w:val="24"/>
              </w:rPr>
              <w:t>令和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</w:t>
            </w:r>
            <w:r w:rsidRPr="008628BA">
              <w:rPr>
                <w:rFonts w:ascii="BIZ UDP明朝 Medium" w:eastAsia="BIZ UDP明朝 Medium" w:hAnsi="BIZ UDP明朝 Medium"/>
                <w:sz w:val="24"/>
                <w:szCs w:val="24"/>
              </w:rPr>
              <w:t>年</w:t>
            </w:r>
            <w:r w:rsidRPr="008628B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8628B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8628BA">
              <w:rPr>
                <w:rFonts w:ascii="BIZ UDP明朝 Medium" w:eastAsia="BIZ UDP明朝 Medium" w:hAnsi="BIZ UDP明朝 Medium"/>
                <w:sz w:val="24"/>
                <w:szCs w:val="24"/>
              </w:rPr>
              <w:t>月</w:t>
            </w:r>
            <w:r w:rsidRPr="008628B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8628B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8628BA"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日　</w:t>
            </w:r>
            <w:r w:rsidRPr="008628B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(　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8628B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)　　　　　：　　　　</w:t>
            </w:r>
            <w:r w:rsidR="005A2C2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8628B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～　　　　　：</w:t>
            </w:r>
          </w:p>
        </w:tc>
      </w:tr>
      <w:tr w:rsidR="00274E95" w:rsidRPr="008628BA" w14:paraId="5103B64C" w14:textId="77777777" w:rsidTr="001A7669">
        <w:trPr>
          <w:trHeight w:val="336"/>
        </w:trPr>
        <w:tc>
          <w:tcPr>
            <w:tcW w:w="1696" w:type="dxa"/>
            <w:gridSpan w:val="2"/>
            <w:tcBorders>
              <w:left w:val="single" w:sz="12" w:space="0" w:color="auto"/>
            </w:tcBorders>
          </w:tcPr>
          <w:p w14:paraId="2E47D1B0" w14:textId="77777777" w:rsidR="00274E95" w:rsidRPr="000E77F1" w:rsidRDefault="00274E95" w:rsidP="00274E95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</w:pPr>
            <w:r w:rsidRPr="000E77F1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>雨天の場合</w:t>
            </w:r>
          </w:p>
        </w:tc>
        <w:tc>
          <w:tcPr>
            <w:tcW w:w="2258" w:type="dxa"/>
            <w:gridSpan w:val="2"/>
          </w:tcPr>
          <w:p w14:paraId="14442714" w14:textId="77777777" w:rsidR="00274E95" w:rsidRPr="008628BA" w:rsidRDefault="00274E95" w:rsidP="00274E95">
            <w:pPr>
              <w:spacing w:line="276" w:lineRule="auto"/>
              <w:ind w:firstLineChars="100" w:firstLine="24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628B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決行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8628B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8628B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中止</w:t>
            </w:r>
          </w:p>
        </w:tc>
        <w:tc>
          <w:tcPr>
            <w:tcW w:w="1560" w:type="dxa"/>
            <w:gridSpan w:val="2"/>
          </w:tcPr>
          <w:p w14:paraId="159BF173" w14:textId="5C3FB131" w:rsidR="00274E95" w:rsidRPr="004A556C" w:rsidRDefault="00274E95" w:rsidP="00274E95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</w:pPr>
            <w:r w:rsidRPr="004A556C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>予備日</w:t>
            </w:r>
            <w:r w:rsidR="006354B0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>希望</w:t>
            </w:r>
          </w:p>
        </w:tc>
        <w:tc>
          <w:tcPr>
            <w:tcW w:w="4262" w:type="dxa"/>
            <w:gridSpan w:val="2"/>
            <w:tcBorders>
              <w:right w:val="single" w:sz="12" w:space="0" w:color="auto"/>
            </w:tcBorders>
          </w:tcPr>
          <w:p w14:paraId="1A8A91AF" w14:textId="77777777" w:rsidR="00274E95" w:rsidRPr="008628BA" w:rsidRDefault="00274E95" w:rsidP="00274E95">
            <w:pPr>
              <w:spacing w:line="276" w:lineRule="auto"/>
              <w:ind w:firstLineChars="100" w:firstLine="24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628B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有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8628B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</w:t>
            </w:r>
            <w:r w:rsidRPr="008628B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月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</w:t>
            </w:r>
            <w:r w:rsidRPr="008628B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日）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8628B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8628B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無</w:t>
            </w:r>
          </w:p>
        </w:tc>
      </w:tr>
      <w:tr w:rsidR="00274E95" w:rsidRPr="008628BA" w14:paraId="415E5B5A" w14:textId="77777777" w:rsidTr="00133143">
        <w:trPr>
          <w:trHeight w:val="275"/>
        </w:trPr>
        <w:tc>
          <w:tcPr>
            <w:tcW w:w="1696" w:type="dxa"/>
            <w:gridSpan w:val="2"/>
            <w:vMerge w:val="restart"/>
            <w:tcBorders>
              <w:left w:val="single" w:sz="12" w:space="0" w:color="auto"/>
            </w:tcBorders>
          </w:tcPr>
          <w:p w14:paraId="167565A4" w14:textId="709C32AF" w:rsidR="00274E95" w:rsidRPr="000E77F1" w:rsidRDefault="00274E95" w:rsidP="00274E95">
            <w:pPr>
              <w:spacing w:afterLines="50" w:after="180" w:line="276" w:lineRule="auto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</w:pPr>
            <w:r w:rsidRPr="000E77F1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>年齢</w:t>
            </w:r>
            <w:r w:rsidR="00233EF9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>区分</w:t>
            </w:r>
          </w:p>
          <w:p w14:paraId="30C90ADD" w14:textId="3EC0E9BA" w:rsidR="00274E95" w:rsidRPr="000E77F1" w:rsidRDefault="006354B0" w:rsidP="00274E95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>予定</w:t>
            </w:r>
            <w:r w:rsidR="00274E95" w:rsidRPr="000E77F1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2117" w:type="dxa"/>
          </w:tcPr>
          <w:p w14:paraId="2BB2824C" w14:textId="77777777" w:rsidR="00274E95" w:rsidRPr="008628BA" w:rsidRDefault="00274E95" w:rsidP="00274E95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628B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大人</w:t>
            </w:r>
          </w:p>
        </w:tc>
        <w:tc>
          <w:tcPr>
            <w:tcW w:w="3402" w:type="dxa"/>
            <w:gridSpan w:val="4"/>
          </w:tcPr>
          <w:p w14:paraId="7A3D786B" w14:textId="77777777" w:rsidR="00274E95" w:rsidRPr="008628BA" w:rsidRDefault="00274E95" w:rsidP="00274E95">
            <w:pPr>
              <w:spacing w:line="276" w:lineRule="auto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628B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人</w:t>
            </w:r>
          </w:p>
        </w:tc>
        <w:tc>
          <w:tcPr>
            <w:tcW w:w="2561" w:type="dxa"/>
            <w:vMerge w:val="restart"/>
            <w:tcBorders>
              <w:right w:val="single" w:sz="12" w:space="0" w:color="auto"/>
            </w:tcBorders>
          </w:tcPr>
          <w:p w14:paraId="2341A6C5" w14:textId="77777777" w:rsidR="00274E95" w:rsidRPr="008628BA" w:rsidRDefault="00274E95" w:rsidP="00274E95">
            <w:pPr>
              <w:spacing w:afterLines="50" w:after="180"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628B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合計</w:t>
            </w:r>
          </w:p>
          <w:p w14:paraId="28A79DD2" w14:textId="77777777" w:rsidR="00274E95" w:rsidRPr="008628BA" w:rsidRDefault="00274E95" w:rsidP="00274E95">
            <w:pPr>
              <w:spacing w:line="276" w:lineRule="auto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628B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人</w:t>
            </w:r>
          </w:p>
        </w:tc>
      </w:tr>
      <w:tr w:rsidR="00274E95" w:rsidRPr="008628BA" w14:paraId="4D77FEEE" w14:textId="77777777" w:rsidTr="00133143">
        <w:trPr>
          <w:trHeight w:val="275"/>
        </w:trPr>
        <w:tc>
          <w:tcPr>
            <w:tcW w:w="1696" w:type="dxa"/>
            <w:gridSpan w:val="2"/>
            <w:vMerge/>
            <w:tcBorders>
              <w:left w:val="single" w:sz="12" w:space="0" w:color="auto"/>
            </w:tcBorders>
          </w:tcPr>
          <w:p w14:paraId="5BE37245" w14:textId="77777777" w:rsidR="00274E95" w:rsidRPr="000E77F1" w:rsidRDefault="00274E95" w:rsidP="00274E95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</w:pPr>
          </w:p>
        </w:tc>
        <w:tc>
          <w:tcPr>
            <w:tcW w:w="2117" w:type="dxa"/>
          </w:tcPr>
          <w:p w14:paraId="3FA3B475" w14:textId="0F6206D1" w:rsidR="00274E95" w:rsidRPr="008628BA" w:rsidRDefault="00274E95" w:rsidP="00274E95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628B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小学校</w:t>
            </w:r>
            <w:r w:rsidR="0013314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Pr="008628B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・</w:t>
            </w:r>
            <w:r w:rsidR="0013314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Pr="008628B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中学校</w:t>
            </w:r>
          </w:p>
        </w:tc>
        <w:tc>
          <w:tcPr>
            <w:tcW w:w="1630" w:type="dxa"/>
            <w:gridSpan w:val="2"/>
          </w:tcPr>
          <w:p w14:paraId="064EBBDB" w14:textId="77777777" w:rsidR="00274E95" w:rsidRPr="008628BA" w:rsidRDefault="00274E95" w:rsidP="00274E95">
            <w:pPr>
              <w:spacing w:line="276" w:lineRule="auto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628B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年生</w:t>
            </w:r>
          </w:p>
        </w:tc>
        <w:tc>
          <w:tcPr>
            <w:tcW w:w="1772" w:type="dxa"/>
            <w:gridSpan w:val="2"/>
          </w:tcPr>
          <w:p w14:paraId="158981C0" w14:textId="77777777" w:rsidR="00274E95" w:rsidRPr="008628BA" w:rsidRDefault="00274E95" w:rsidP="00274E95">
            <w:pPr>
              <w:spacing w:line="276" w:lineRule="auto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628B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人</w:t>
            </w:r>
          </w:p>
        </w:tc>
        <w:tc>
          <w:tcPr>
            <w:tcW w:w="2561" w:type="dxa"/>
            <w:vMerge/>
            <w:tcBorders>
              <w:right w:val="single" w:sz="12" w:space="0" w:color="auto"/>
            </w:tcBorders>
          </w:tcPr>
          <w:p w14:paraId="57435746" w14:textId="77777777" w:rsidR="00274E95" w:rsidRPr="008628BA" w:rsidRDefault="00274E95" w:rsidP="00274E95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274E95" w:rsidRPr="008628BA" w14:paraId="26BA1613" w14:textId="77777777" w:rsidTr="00133143">
        <w:trPr>
          <w:trHeight w:val="275"/>
        </w:trPr>
        <w:tc>
          <w:tcPr>
            <w:tcW w:w="1696" w:type="dxa"/>
            <w:gridSpan w:val="2"/>
            <w:vMerge/>
            <w:tcBorders>
              <w:left w:val="single" w:sz="12" w:space="0" w:color="auto"/>
            </w:tcBorders>
          </w:tcPr>
          <w:p w14:paraId="0F7BDCE3" w14:textId="77777777" w:rsidR="00274E95" w:rsidRPr="000E77F1" w:rsidRDefault="00274E95" w:rsidP="00274E95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</w:pPr>
          </w:p>
        </w:tc>
        <w:tc>
          <w:tcPr>
            <w:tcW w:w="2117" w:type="dxa"/>
          </w:tcPr>
          <w:p w14:paraId="1DD59D93" w14:textId="77777777" w:rsidR="00274E95" w:rsidRPr="008628BA" w:rsidRDefault="00274E95" w:rsidP="00274E95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628B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未就学児</w:t>
            </w:r>
          </w:p>
        </w:tc>
        <w:tc>
          <w:tcPr>
            <w:tcW w:w="3402" w:type="dxa"/>
            <w:gridSpan w:val="4"/>
          </w:tcPr>
          <w:p w14:paraId="270AD138" w14:textId="77777777" w:rsidR="00274E95" w:rsidRPr="008628BA" w:rsidRDefault="00274E95" w:rsidP="00274E95">
            <w:pPr>
              <w:spacing w:line="276" w:lineRule="auto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628B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人</w:t>
            </w:r>
          </w:p>
        </w:tc>
        <w:tc>
          <w:tcPr>
            <w:tcW w:w="2561" w:type="dxa"/>
            <w:vMerge/>
            <w:tcBorders>
              <w:right w:val="single" w:sz="12" w:space="0" w:color="auto"/>
            </w:tcBorders>
          </w:tcPr>
          <w:p w14:paraId="65090963" w14:textId="77777777" w:rsidR="00274E95" w:rsidRPr="008628BA" w:rsidRDefault="00274E95" w:rsidP="00274E95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274E95" w:rsidRPr="008628BA" w14:paraId="5F5994B6" w14:textId="77777777" w:rsidTr="00274E95">
        <w:trPr>
          <w:trHeight w:val="195"/>
        </w:trPr>
        <w:tc>
          <w:tcPr>
            <w:tcW w:w="1696" w:type="dxa"/>
            <w:gridSpan w:val="2"/>
            <w:tcBorders>
              <w:left w:val="single" w:sz="12" w:space="0" w:color="auto"/>
            </w:tcBorders>
          </w:tcPr>
          <w:p w14:paraId="4BED9B16" w14:textId="77777777" w:rsidR="00274E95" w:rsidRPr="000E77F1" w:rsidRDefault="00274E95" w:rsidP="00274E95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</w:pPr>
            <w:r w:rsidRPr="000E77F1"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  <w:t>利用目的</w:t>
            </w:r>
          </w:p>
        </w:tc>
        <w:tc>
          <w:tcPr>
            <w:tcW w:w="8080" w:type="dxa"/>
            <w:gridSpan w:val="6"/>
            <w:tcBorders>
              <w:right w:val="single" w:sz="12" w:space="0" w:color="auto"/>
            </w:tcBorders>
          </w:tcPr>
          <w:p w14:paraId="75638011" w14:textId="77777777" w:rsidR="00274E95" w:rsidRPr="008628BA" w:rsidRDefault="00274E95" w:rsidP="00274E95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05350DA8" w14:textId="77777777" w:rsidR="00F65FBB" w:rsidRPr="008628BA" w:rsidRDefault="00F65FBB" w:rsidP="00274E95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274E95" w:rsidRPr="008628BA" w14:paraId="7E481836" w14:textId="77777777" w:rsidTr="00274E95">
        <w:trPr>
          <w:trHeight w:val="140"/>
        </w:trPr>
        <w:tc>
          <w:tcPr>
            <w:tcW w:w="1696" w:type="dxa"/>
            <w:gridSpan w:val="2"/>
            <w:tcBorders>
              <w:left w:val="single" w:sz="12" w:space="0" w:color="auto"/>
            </w:tcBorders>
          </w:tcPr>
          <w:p w14:paraId="0AAAEA2E" w14:textId="77777777" w:rsidR="00274E95" w:rsidRPr="000E77F1" w:rsidRDefault="00274E95" w:rsidP="00274E95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</w:pPr>
            <w:r w:rsidRPr="000E77F1"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  <w:t>活動内容</w:t>
            </w:r>
          </w:p>
        </w:tc>
        <w:tc>
          <w:tcPr>
            <w:tcW w:w="8080" w:type="dxa"/>
            <w:gridSpan w:val="6"/>
            <w:tcBorders>
              <w:right w:val="single" w:sz="12" w:space="0" w:color="auto"/>
            </w:tcBorders>
          </w:tcPr>
          <w:p w14:paraId="59E694F1" w14:textId="77777777" w:rsidR="00274E95" w:rsidRDefault="00274E95" w:rsidP="00274E95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6725DE0B" w14:textId="77777777" w:rsidR="00274E95" w:rsidRDefault="00274E95" w:rsidP="00274E95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7DECBE29" w14:textId="095E726C" w:rsidR="00F65FBB" w:rsidRPr="008628BA" w:rsidRDefault="00F65FBB" w:rsidP="00274E95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274E95" w:rsidRPr="008628BA" w14:paraId="75754636" w14:textId="77777777" w:rsidTr="00274E95">
        <w:trPr>
          <w:trHeight w:val="329"/>
        </w:trPr>
        <w:tc>
          <w:tcPr>
            <w:tcW w:w="1696" w:type="dxa"/>
            <w:gridSpan w:val="2"/>
            <w:tcBorders>
              <w:left w:val="single" w:sz="12" w:space="0" w:color="auto"/>
            </w:tcBorders>
          </w:tcPr>
          <w:p w14:paraId="2ED5D06C" w14:textId="77777777" w:rsidR="00274E95" w:rsidRPr="000E77F1" w:rsidRDefault="00274E95" w:rsidP="00274E95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</w:pPr>
            <w:r w:rsidRPr="000E77F1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>使用施設</w:t>
            </w:r>
          </w:p>
        </w:tc>
        <w:tc>
          <w:tcPr>
            <w:tcW w:w="8080" w:type="dxa"/>
            <w:gridSpan w:val="6"/>
            <w:tcBorders>
              <w:right w:val="single" w:sz="12" w:space="0" w:color="auto"/>
            </w:tcBorders>
          </w:tcPr>
          <w:p w14:paraId="5BA97C00" w14:textId="2CE90310" w:rsidR="00274E95" w:rsidRPr="008628BA" w:rsidRDefault="00274E95" w:rsidP="00274E95">
            <w:pPr>
              <w:widowControl/>
              <w:spacing w:line="276" w:lineRule="auto"/>
              <w:ind w:right="1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628B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１．</w:t>
            </w:r>
            <w:r w:rsidRPr="008628BA">
              <w:rPr>
                <w:rFonts w:ascii="BIZ UDP明朝 Medium" w:eastAsia="BIZ UDP明朝 Medium" w:hAnsi="BIZ UDP明朝 Medium"/>
                <w:sz w:val="24"/>
                <w:szCs w:val="24"/>
              </w:rPr>
              <w:t>拠点施設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</w:t>
            </w:r>
            <w:r w:rsidRPr="008628BA">
              <w:rPr>
                <w:rFonts w:ascii="BIZ UDP明朝 Medium" w:eastAsia="BIZ UDP明朝 Medium" w:hAnsi="BIZ UDP明朝 Medium"/>
                <w:sz w:val="24"/>
                <w:szCs w:val="24"/>
              </w:rPr>
              <w:t>研修室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）</w:t>
            </w:r>
            <w:r w:rsidRPr="008628BA">
              <w:rPr>
                <w:rFonts w:ascii="BIZ UDP明朝 Medium" w:eastAsia="BIZ UDP明朝 Medium" w:hAnsi="BIZ UDP明朝 Medium"/>
                <w:sz w:val="24"/>
                <w:szCs w:val="24"/>
              </w:rPr>
              <w:tab/>
            </w:r>
            <w:r w:rsidRPr="008628B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２．</w:t>
            </w:r>
            <w:r w:rsidRPr="008628BA">
              <w:rPr>
                <w:rFonts w:ascii="BIZ UDP明朝 Medium" w:eastAsia="BIZ UDP明朝 Medium" w:hAnsi="BIZ UDP明朝 Medium"/>
                <w:sz w:val="24"/>
                <w:szCs w:val="24"/>
              </w:rPr>
              <w:t>拠点施設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（デッキ）</w:t>
            </w:r>
            <w:r w:rsidRPr="008628BA">
              <w:rPr>
                <w:rFonts w:ascii="BIZ UDP明朝 Medium" w:eastAsia="BIZ UDP明朝 Medium" w:hAnsi="BIZ UDP明朝 Medium"/>
                <w:sz w:val="24"/>
                <w:szCs w:val="24"/>
              </w:rPr>
              <w:tab/>
            </w:r>
            <w:r w:rsidRPr="008628B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３．</w:t>
            </w:r>
            <w:r w:rsidRPr="008628BA">
              <w:rPr>
                <w:rFonts w:ascii="BIZ UDP明朝 Medium" w:eastAsia="BIZ UDP明朝 Medium" w:hAnsi="BIZ UDP明朝 Medium"/>
                <w:sz w:val="24"/>
                <w:szCs w:val="24"/>
              </w:rPr>
              <w:t>広場</w:t>
            </w:r>
          </w:p>
          <w:p w14:paraId="1006F1C2" w14:textId="77777777" w:rsidR="00274E95" w:rsidRPr="008628BA" w:rsidRDefault="00274E95" w:rsidP="00274E95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628B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４．小川</w:t>
            </w:r>
            <w:r>
              <w:rPr>
                <w:rFonts w:ascii="BIZ UDP明朝 Medium" w:eastAsia="BIZ UDP明朝 Medium" w:hAnsi="BIZ UDP明朝 Medium"/>
                <w:sz w:val="24"/>
                <w:szCs w:val="24"/>
              </w:rPr>
              <w:tab/>
            </w:r>
            <w:r>
              <w:rPr>
                <w:rFonts w:ascii="BIZ UDP明朝 Medium" w:eastAsia="BIZ UDP明朝 Medium" w:hAnsi="BIZ UDP明朝 Medium"/>
                <w:sz w:val="24"/>
                <w:szCs w:val="24"/>
              </w:rPr>
              <w:tab/>
            </w:r>
            <w:r>
              <w:rPr>
                <w:rFonts w:ascii="BIZ UDP明朝 Medium" w:eastAsia="BIZ UDP明朝 Medium" w:hAnsi="BIZ UDP明朝 Medium"/>
                <w:sz w:val="24"/>
                <w:szCs w:val="24"/>
              </w:rPr>
              <w:tab/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5</w:t>
            </w:r>
            <w:r w:rsidRPr="008628B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．</w:t>
            </w:r>
            <w:r w:rsidRPr="008628BA">
              <w:rPr>
                <w:rFonts w:ascii="BIZ UDP明朝 Medium" w:eastAsia="BIZ UDP明朝 Medium" w:hAnsi="BIZ UDP明朝 Medium"/>
                <w:sz w:val="24"/>
                <w:szCs w:val="24"/>
              </w:rPr>
              <w:t>その他</w:t>
            </w:r>
            <w:r w:rsidRPr="008628B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(</w:t>
            </w:r>
            <w:r w:rsidRPr="008628BA">
              <w:rPr>
                <w:rFonts w:ascii="BIZ UDP明朝 Medium" w:eastAsia="BIZ UDP明朝 Medium" w:hAnsi="BIZ UDP明朝 Medium"/>
                <w:sz w:val="24"/>
                <w:szCs w:val="24"/>
              </w:rPr>
              <w:tab/>
            </w:r>
            <w:r w:rsidRPr="008628BA">
              <w:rPr>
                <w:rFonts w:ascii="BIZ UDP明朝 Medium" w:eastAsia="BIZ UDP明朝 Medium" w:hAnsi="BIZ UDP明朝 Medium"/>
                <w:sz w:val="24"/>
                <w:szCs w:val="24"/>
              </w:rPr>
              <w:tab/>
            </w:r>
            <w:r w:rsidRPr="008628BA">
              <w:rPr>
                <w:rFonts w:ascii="BIZ UDP明朝 Medium" w:eastAsia="BIZ UDP明朝 Medium" w:hAnsi="BIZ UDP明朝 Medium"/>
                <w:sz w:val="24"/>
                <w:szCs w:val="24"/>
              </w:rPr>
              <w:tab/>
            </w:r>
            <w:r w:rsidRPr="008628BA">
              <w:rPr>
                <w:rFonts w:ascii="BIZ UDP明朝 Medium" w:eastAsia="BIZ UDP明朝 Medium" w:hAnsi="BIZ UDP明朝 Medium"/>
                <w:sz w:val="24"/>
                <w:szCs w:val="24"/>
              </w:rPr>
              <w:tab/>
            </w:r>
            <w:r w:rsidRPr="008628B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)</w:t>
            </w:r>
          </w:p>
        </w:tc>
      </w:tr>
      <w:tr w:rsidR="00274E95" w:rsidRPr="008628BA" w14:paraId="0B2E2F2D" w14:textId="77777777" w:rsidTr="00274E95">
        <w:trPr>
          <w:trHeight w:val="751"/>
        </w:trPr>
        <w:tc>
          <w:tcPr>
            <w:tcW w:w="1696" w:type="dxa"/>
            <w:gridSpan w:val="2"/>
            <w:tcBorders>
              <w:left w:val="single" w:sz="12" w:space="0" w:color="auto"/>
            </w:tcBorders>
          </w:tcPr>
          <w:p w14:paraId="2F13824D" w14:textId="77777777" w:rsidR="00274E95" w:rsidRPr="000E77F1" w:rsidRDefault="00274E95" w:rsidP="00274E95">
            <w:pPr>
              <w:spacing w:line="276" w:lineRule="auto"/>
              <w:ind w:left="480" w:hangingChars="200" w:hanging="480"/>
              <w:jc w:val="left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</w:pPr>
            <w:r w:rsidRPr="000E77F1"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  <w:t>職員対応</w:t>
            </w:r>
          </w:p>
        </w:tc>
        <w:tc>
          <w:tcPr>
            <w:tcW w:w="8080" w:type="dxa"/>
            <w:gridSpan w:val="6"/>
            <w:tcBorders>
              <w:right w:val="single" w:sz="12" w:space="0" w:color="auto"/>
            </w:tcBorders>
          </w:tcPr>
          <w:p w14:paraId="1A7A810B" w14:textId="4023C510" w:rsidR="00274E95" w:rsidRDefault="00233EF9" w:rsidP="00274E95">
            <w:pPr>
              <w:widowControl/>
              <w:spacing w:line="276" w:lineRule="auto"/>
              <w:ind w:right="840" w:firstLineChars="100" w:firstLine="24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必要</w:t>
            </w:r>
            <w:r w:rsidR="00274E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（　自然散策ガイド　・　クラフト</w:t>
            </w:r>
            <w:r w:rsidR="00C8255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指導</w:t>
            </w:r>
            <w:r w:rsidR="00274E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・　自然動画鑑賞　）</w:t>
            </w:r>
          </w:p>
          <w:p w14:paraId="68B537E5" w14:textId="2E94EAE8" w:rsidR="00274E95" w:rsidRPr="008628BA" w:rsidRDefault="00233EF9" w:rsidP="00274E95">
            <w:pPr>
              <w:widowControl/>
              <w:spacing w:line="276" w:lineRule="auto"/>
              <w:ind w:right="840" w:firstLineChars="100" w:firstLine="24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不要</w:t>
            </w:r>
          </w:p>
        </w:tc>
      </w:tr>
      <w:tr w:rsidR="00274E95" w:rsidRPr="008628BA" w14:paraId="7FF5363E" w14:textId="77777777" w:rsidTr="00274E95">
        <w:trPr>
          <w:trHeight w:val="381"/>
        </w:trPr>
        <w:tc>
          <w:tcPr>
            <w:tcW w:w="1696" w:type="dxa"/>
            <w:gridSpan w:val="2"/>
            <w:tcBorders>
              <w:left w:val="single" w:sz="12" w:space="0" w:color="auto"/>
            </w:tcBorders>
          </w:tcPr>
          <w:p w14:paraId="05D482CE" w14:textId="77777777" w:rsidR="00274E95" w:rsidRPr="000E77F1" w:rsidRDefault="00274E95" w:rsidP="00274E95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</w:pPr>
            <w:r w:rsidRPr="000E77F1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>来園方法</w:t>
            </w:r>
          </w:p>
        </w:tc>
        <w:tc>
          <w:tcPr>
            <w:tcW w:w="8080" w:type="dxa"/>
            <w:gridSpan w:val="6"/>
            <w:tcBorders>
              <w:right w:val="single" w:sz="12" w:space="0" w:color="auto"/>
            </w:tcBorders>
          </w:tcPr>
          <w:p w14:paraId="44AAC7D1" w14:textId="46EE24A0" w:rsidR="00274E95" w:rsidRDefault="00274E95" w:rsidP="00274E95">
            <w:pPr>
              <w:tabs>
                <w:tab w:val="left" w:pos="1545"/>
              </w:tabs>
              <w:spacing w:line="276" w:lineRule="auto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628B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１．バス</w:t>
            </w:r>
            <w:r w:rsidR="004C168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大型 ・ 中型 ・ マイクロ</w:t>
            </w:r>
            <w:r w:rsidRPr="008628B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</w:t>
            </w:r>
            <w:r w:rsidR="00E1289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Pr="008628B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台</w:t>
            </w:r>
            <w:r w:rsidR="004C168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）</w:t>
            </w:r>
          </w:p>
          <w:p w14:paraId="66C0727E" w14:textId="1D086C70" w:rsidR="00274E95" w:rsidRPr="008628BA" w:rsidRDefault="00274E95" w:rsidP="00274E95">
            <w:pPr>
              <w:tabs>
                <w:tab w:val="left" w:pos="1545"/>
              </w:tabs>
              <w:spacing w:line="276" w:lineRule="auto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628B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２．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自家用車</w:t>
            </w:r>
            <w:r w:rsidR="004C168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</w:t>
            </w:r>
            <w:r w:rsidRPr="008628B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 　　</w:t>
            </w:r>
            <w:r w:rsidRPr="008628B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台）</w:t>
            </w:r>
            <w:r w:rsidRPr="008628BA">
              <w:rPr>
                <w:rFonts w:ascii="BIZ UDP明朝 Medium" w:eastAsia="BIZ UDP明朝 Medium" w:hAnsi="BIZ UDP明朝 Medium"/>
                <w:sz w:val="24"/>
                <w:szCs w:val="24"/>
              </w:rPr>
              <w:tab/>
            </w:r>
            <w:r>
              <w:rPr>
                <w:rFonts w:ascii="BIZ UDP明朝 Medium" w:eastAsia="BIZ UDP明朝 Medium" w:hAnsi="BIZ UDP明朝 Medium"/>
                <w:sz w:val="24"/>
                <w:szCs w:val="24"/>
              </w:rPr>
              <w:tab/>
            </w:r>
            <w:r w:rsidRPr="008628B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３．自転車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Pr="008628B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Pr="008628B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徒歩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・ その他</w:t>
            </w:r>
            <w:r w:rsidR="004C168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</w:t>
            </w:r>
            <w:r w:rsidR="004C168C" w:rsidRPr="008628B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4C168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 　　　　</w:t>
            </w:r>
            <w:r w:rsidR="004C168C" w:rsidRPr="008628B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）</w:t>
            </w:r>
          </w:p>
        </w:tc>
      </w:tr>
      <w:tr w:rsidR="00274E95" w:rsidRPr="008628BA" w14:paraId="7F998278" w14:textId="77777777" w:rsidTr="00274E95">
        <w:trPr>
          <w:trHeight w:val="397"/>
        </w:trPr>
        <w:tc>
          <w:tcPr>
            <w:tcW w:w="1696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7D2EECFE" w14:textId="77777777" w:rsidR="00274E95" w:rsidRPr="000E77F1" w:rsidRDefault="00274E95" w:rsidP="00274E95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</w:pPr>
            <w:r w:rsidRPr="000E77F1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>その他</w:t>
            </w:r>
          </w:p>
          <w:p w14:paraId="0C46D1E0" w14:textId="77777777" w:rsidR="00274E95" w:rsidRPr="000E77F1" w:rsidRDefault="00274E95" w:rsidP="00274E95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</w:pPr>
            <w:r w:rsidRPr="000E77F1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>特記事項</w:t>
            </w:r>
          </w:p>
        </w:tc>
        <w:tc>
          <w:tcPr>
            <w:tcW w:w="8080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13EE2CC2" w14:textId="77777777" w:rsidR="00274E95" w:rsidRPr="008628BA" w:rsidRDefault="00274E95" w:rsidP="00274E95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3337D2AA" w14:textId="77777777" w:rsidR="00274E95" w:rsidRPr="008628BA" w:rsidRDefault="00274E95" w:rsidP="00274E95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274E95" w:rsidRPr="008628BA" w14:paraId="1355FC09" w14:textId="77777777" w:rsidTr="00274E95">
        <w:trPr>
          <w:trHeight w:val="1524"/>
        </w:trPr>
        <w:tc>
          <w:tcPr>
            <w:tcW w:w="9776" w:type="dxa"/>
            <w:gridSpan w:val="8"/>
            <w:tcBorders>
              <w:top w:val="single" w:sz="12" w:space="0" w:color="auto"/>
            </w:tcBorders>
          </w:tcPr>
          <w:p w14:paraId="3F2F3712" w14:textId="77777777" w:rsidR="00274E95" w:rsidRPr="000E77F1" w:rsidRDefault="00274E95" w:rsidP="00274E95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  <w:shd w:val="pct15" w:color="auto" w:fill="FFFFFF"/>
              </w:rPr>
            </w:pPr>
            <w:r w:rsidRPr="000E77F1"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  <w:shd w:val="pct15" w:color="auto" w:fill="FFFFFF"/>
              </w:rPr>
              <w:t>＜</w:t>
            </w:r>
            <w:r w:rsidRPr="000E77F1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:shd w:val="pct15" w:color="auto" w:fill="FFFFFF"/>
              </w:rPr>
              <w:t>公園</w:t>
            </w:r>
            <w:r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:shd w:val="pct15" w:color="auto" w:fill="FFFFFF"/>
              </w:rPr>
              <w:t>記入</w:t>
            </w:r>
            <w:r w:rsidRPr="000E77F1"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  <w:shd w:val="pct15" w:color="auto" w:fill="FFFFFF"/>
              </w:rPr>
              <w:t>欄＞</w:t>
            </w:r>
          </w:p>
          <w:p w14:paraId="11608296" w14:textId="77777777" w:rsidR="00274E95" w:rsidRPr="000E77F1" w:rsidRDefault="00274E95" w:rsidP="00274E95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  <w:shd w:val="pct15" w:color="auto" w:fill="FFFFFF"/>
              </w:rPr>
            </w:pPr>
          </w:p>
          <w:p w14:paraId="44EDD33B" w14:textId="77777777" w:rsidR="00274E95" w:rsidRDefault="00274E95" w:rsidP="00274E95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</w:pPr>
          </w:p>
          <w:p w14:paraId="3E7E6E30" w14:textId="77777777" w:rsidR="0011698B" w:rsidRPr="000E77F1" w:rsidRDefault="0011698B" w:rsidP="00274E95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</w:pPr>
          </w:p>
        </w:tc>
      </w:tr>
    </w:tbl>
    <w:p w14:paraId="0C035BA6" w14:textId="40D2803D" w:rsidR="008628BA" w:rsidRPr="00274E95" w:rsidRDefault="00274E95" w:rsidP="00274E95">
      <w:pPr>
        <w:spacing w:line="240" w:lineRule="exact"/>
        <w:jc w:val="right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8628BA">
        <w:rPr>
          <w:rFonts w:ascii="BIZ UDP明朝 Medium" w:eastAsia="BIZ UDP明朝 Medium" w:hAnsi="BIZ UDP明朝 Medium"/>
          <w:sz w:val="24"/>
          <w:szCs w:val="24"/>
        </w:rPr>
        <w:t>令和</w:t>
      </w:r>
      <w:r w:rsidRPr="008628BA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98489F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8628BA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Pr="008628BA">
        <w:rPr>
          <w:rFonts w:ascii="BIZ UDP明朝 Medium" w:eastAsia="BIZ UDP明朝 Medium" w:hAnsi="BIZ UDP明朝 Medium"/>
          <w:sz w:val="24"/>
          <w:szCs w:val="24"/>
        </w:rPr>
        <w:t>年</w:t>
      </w:r>
      <w:r w:rsidRPr="008628BA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98489F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8628BA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8628BA">
        <w:rPr>
          <w:rFonts w:ascii="BIZ UDP明朝 Medium" w:eastAsia="BIZ UDP明朝 Medium" w:hAnsi="BIZ UDP明朝 Medium"/>
          <w:sz w:val="24"/>
          <w:szCs w:val="24"/>
        </w:rPr>
        <w:t>月</w:t>
      </w:r>
      <w:r w:rsidRPr="008628BA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98489F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8628BA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Pr="008628BA">
        <w:rPr>
          <w:rFonts w:ascii="BIZ UDP明朝 Medium" w:eastAsia="BIZ UDP明朝 Medium" w:hAnsi="BIZ UDP明朝 Medium"/>
          <w:sz w:val="24"/>
          <w:szCs w:val="24"/>
        </w:rPr>
        <w:t>日</w:t>
      </w:r>
    </w:p>
    <w:sectPr w:rsidR="008628BA" w:rsidRPr="00274E95" w:rsidSect="00103C1F">
      <w:pgSz w:w="11906" w:h="16838" w:code="9"/>
      <w:pgMar w:top="851" w:right="851" w:bottom="567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2D7A8" w14:textId="77777777" w:rsidR="00747C18" w:rsidRDefault="00747C18" w:rsidP="00CF64E4">
      <w:r>
        <w:separator/>
      </w:r>
    </w:p>
  </w:endnote>
  <w:endnote w:type="continuationSeparator" w:id="0">
    <w:p w14:paraId="05889728" w14:textId="77777777" w:rsidR="00747C18" w:rsidRDefault="00747C18" w:rsidP="00CF6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11BCE" w14:textId="77777777" w:rsidR="00747C18" w:rsidRDefault="00747C18" w:rsidP="00CF64E4">
      <w:r>
        <w:separator/>
      </w:r>
    </w:p>
  </w:footnote>
  <w:footnote w:type="continuationSeparator" w:id="0">
    <w:p w14:paraId="4F36BE06" w14:textId="77777777" w:rsidR="00747C18" w:rsidRDefault="00747C18" w:rsidP="00CF6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26829"/>
    <w:multiLevelType w:val="hybridMultilevel"/>
    <w:tmpl w:val="461E84B2"/>
    <w:lvl w:ilvl="0" w:tplc="ECDE84E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3B2286"/>
    <w:multiLevelType w:val="hybridMultilevel"/>
    <w:tmpl w:val="3628227C"/>
    <w:lvl w:ilvl="0" w:tplc="4F88A68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2072AB"/>
    <w:multiLevelType w:val="hybridMultilevel"/>
    <w:tmpl w:val="ABEAAE5C"/>
    <w:lvl w:ilvl="0" w:tplc="FA74E5E8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4036242">
    <w:abstractNumId w:val="2"/>
  </w:num>
  <w:num w:numId="2" w16cid:durableId="57024862">
    <w:abstractNumId w:val="1"/>
  </w:num>
  <w:num w:numId="3" w16cid:durableId="1287009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582"/>
    <w:rsid w:val="00014C57"/>
    <w:rsid w:val="00030FB1"/>
    <w:rsid w:val="00031B3C"/>
    <w:rsid w:val="0004509F"/>
    <w:rsid w:val="000A58A4"/>
    <w:rsid w:val="000B09CB"/>
    <w:rsid w:val="000C4663"/>
    <w:rsid w:val="000E77F1"/>
    <w:rsid w:val="000F55A2"/>
    <w:rsid w:val="00103C1F"/>
    <w:rsid w:val="0011698B"/>
    <w:rsid w:val="00131311"/>
    <w:rsid w:val="00133143"/>
    <w:rsid w:val="00157490"/>
    <w:rsid w:val="001574CD"/>
    <w:rsid w:val="001738A6"/>
    <w:rsid w:val="00192B44"/>
    <w:rsid w:val="00193920"/>
    <w:rsid w:val="001A4CBD"/>
    <w:rsid w:val="001A7669"/>
    <w:rsid w:val="001B355D"/>
    <w:rsid w:val="001D47A6"/>
    <w:rsid w:val="00204DC3"/>
    <w:rsid w:val="00215898"/>
    <w:rsid w:val="00224B23"/>
    <w:rsid w:val="00233EF9"/>
    <w:rsid w:val="002348B3"/>
    <w:rsid w:val="00257A62"/>
    <w:rsid w:val="00267503"/>
    <w:rsid w:val="00274E95"/>
    <w:rsid w:val="002A32DA"/>
    <w:rsid w:val="002A62F0"/>
    <w:rsid w:val="0030148F"/>
    <w:rsid w:val="0031013C"/>
    <w:rsid w:val="00315B11"/>
    <w:rsid w:val="00330781"/>
    <w:rsid w:val="003406AB"/>
    <w:rsid w:val="00367B68"/>
    <w:rsid w:val="00376FAE"/>
    <w:rsid w:val="00391160"/>
    <w:rsid w:val="003949B3"/>
    <w:rsid w:val="003A1ABD"/>
    <w:rsid w:val="003A2C1E"/>
    <w:rsid w:val="003C4F45"/>
    <w:rsid w:val="003D089D"/>
    <w:rsid w:val="003D23AD"/>
    <w:rsid w:val="003E5507"/>
    <w:rsid w:val="00420B22"/>
    <w:rsid w:val="00444351"/>
    <w:rsid w:val="00450134"/>
    <w:rsid w:val="00461AA0"/>
    <w:rsid w:val="004666C1"/>
    <w:rsid w:val="004A556C"/>
    <w:rsid w:val="004C168C"/>
    <w:rsid w:val="00512821"/>
    <w:rsid w:val="00513976"/>
    <w:rsid w:val="00555B83"/>
    <w:rsid w:val="0056437E"/>
    <w:rsid w:val="00565F28"/>
    <w:rsid w:val="00580EAE"/>
    <w:rsid w:val="00586E23"/>
    <w:rsid w:val="005972D8"/>
    <w:rsid w:val="005A2C29"/>
    <w:rsid w:val="005A645D"/>
    <w:rsid w:val="005D4A67"/>
    <w:rsid w:val="005E1D74"/>
    <w:rsid w:val="005F4EDD"/>
    <w:rsid w:val="006354B0"/>
    <w:rsid w:val="00635D66"/>
    <w:rsid w:val="00665486"/>
    <w:rsid w:val="00692943"/>
    <w:rsid w:val="006C06A7"/>
    <w:rsid w:val="006C6157"/>
    <w:rsid w:val="006C6340"/>
    <w:rsid w:val="006F73C1"/>
    <w:rsid w:val="00710C4D"/>
    <w:rsid w:val="00711025"/>
    <w:rsid w:val="00747C18"/>
    <w:rsid w:val="007C7DEC"/>
    <w:rsid w:val="007E12F4"/>
    <w:rsid w:val="008628BA"/>
    <w:rsid w:val="0087513C"/>
    <w:rsid w:val="008751EB"/>
    <w:rsid w:val="00897B79"/>
    <w:rsid w:val="008A2254"/>
    <w:rsid w:val="008C022B"/>
    <w:rsid w:val="008C4329"/>
    <w:rsid w:val="00902776"/>
    <w:rsid w:val="00913582"/>
    <w:rsid w:val="00935873"/>
    <w:rsid w:val="00963FE6"/>
    <w:rsid w:val="00976C52"/>
    <w:rsid w:val="009823C5"/>
    <w:rsid w:val="0098489F"/>
    <w:rsid w:val="009B57FD"/>
    <w:rsid w:val="009E0F28"/>
    <w:rsid w:val="009E10DA"/>
    <w:rsid w:val="009F4192"/>
    <w:rsid w:val="00A06D1D"/>
    <w:rsid w:val="00A56464"/>
    <w:rsid w:val="00A60082"/>
    <w:rsid w:val="00A8521B"/>
    <w:rsid w:val="00AA32BD"/>
    <w:rsid w:val="00AA4ABF"/>
    <w:rsid w:val="00AF6A7F"/>
    <w:rsid w:val="00B05D8C"/>
    <w:rsid w:val="00B12997"/>
    <w:rsid w:val="00B37BA4"/>
    <w:rsid w:val="00B62A21"/>
    <w:rsid w:val="00B65299"/>
    <w:rsid w:val="00B75844"/>
    <w:rsid w:val="00B90242"/>
    <w:rsid w:val="00BC1A08"/>
    <w:rsid w:val="00C63E0A"/>
    <w:rsid w:val="00C74930"/>
    <w:rsid w:val="00C812E7"/>
    <w:rsid w:val="00C82558"/>
    <w:rsid w:val="00CB09D0"/>
    <w:rsid w:val="00CF1A09"/>
    <w:rsid w:val="00CF64E4"/>
    <w:rsid w:val="00D020CF"/>
    <w:rsid w:val="00D071CB"/>
    <w:rsid w:val="00D14878"/>
    <w:rsid w:val="00D3164B"/>
    <w:rsid w:val="00D426E2"/>
    <w:rsid w:val="00D80C62"/>
    <w:rsid w:val="00D86245"/>
    <w:rsid w:val="00DA0793"/>
    <w:rsid w:val="00DB1106"/>
    <w:rsid w:val="00DB7982"/>
    <w:rsid w:val="00DF64B5"/>
    <w:rsid w:val="00E12896"/>
    <w:rsid w:val="00E14294"/>
    <w:rsid w:val="00E45861"/>
    <w:rsid w:val="00EE6BFB"/>
    <w:rsid w:val="00EF2C74"/>
    <w:rsid w:val="00F14030"/>
    <w:rsid w:val="00F16194"/>
    <w:rsid w:val="00F25F6E"/>
    <w:rsid w:val="00F2611B"/>
    <w:rsid w:val="00F57B15"/>
    <w:rsid w:val="00F65FBB"/>
    <w:rsid w:val="00F96D70"/>
    <w:rsid w:val="00FB748C"/>
    <w:rsid w:val="00FF1045"/>
    <w:rsid w:val="00FF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496CFA"/>
  <w15:docId w15:val="{B108840E-5992-4DD3-B1D7-69D70EFB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right="879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582"/>
    <w:pPr>
      <w:widowControl w:val="0"/>
      <w:ind w:right="0"/>
      <w:jc w:val="both"/>
    </w:pPr>
    <w:rPr>
      <w:rFonts w:ascii="Century" w:eastAsia="ＭＳ Ｐ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4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64E4"/>
    <w:rPr>
      <w:rFonts w:ascii="Century" w:eastAsia="ＭＳ Ｐゴシック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CF6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64E4"/>
    <w:rPr>
      <w:rFonts w:ascii="Century" w:eastAsia="ＭＳ Ｐゴシック" w:hAnsi="Century" w:cs="Times New Roman"/>
      <w:sz w:val="22"/>
    </w:rPr>
  </w:style>
  <w:style w:type="paragraph" w:styleId="a7">
    <w:name w:val="List Paragraph"/>
    <w:basedOn w:val="a"/>
    <w:uiPriority w:val="34"/>
    <w:qFormat/>
    <w:rsid w:val="006C634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06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6D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ABBEB-7C05-434B-A44E-BF8D6C7C6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satoyama</dc:creator>
  <cp:lastModifiedBy>森公園 ゆめさきの</cp:lastModifiedBy>
  <cp:revision>87</cp:revision>
  <cp:lastPrinted>2025-03-22T05:39:00Z</cp:lastPrinted>
  <dcterms:created xsi:type="dcterms:W3CDTF">2021-09-11T00:22:00Z</dcterms:created>
  <dcterms:modified xsi:type="dcterms:W3CDTF">2025-03-23T07:28:00Z</dcterms:modified>
</cp:coreProperties>
</file>